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F6" w:rsidRPr="00703E89" w:rsidRDefault="00EB10F6" w:rsidP="00EB10F6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F6" w:rsidRPr="008802EF" w:rsidRDefault="00EB10F6" w:rsidP="00EB10F6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EB10F6" w:rsidRPr="008802EF" w:rsidRDefault="00EB10F6" w:rsidP="00EB10F6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EB10F6" w:rsidRPr="008802EF" w:rsidRDefault="00EB10F6" w:rsidP="00EB10F6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EB10F6" w:rsidRPr="008802EF" w:rsidRDefault="00EB10F6" w:rsidP="00EB10F6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EB10F6" w:rsidRPr="00703E89" w:rsidRDefault="00EB10F6" w:rsidP="00EB10F6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EB10F6" w:rsidRPr="00703E89" w:rsidRDefault="00EB10F6" w:rsidP="00EB10F6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EB10F6" w:rsidRPr="00703E89" w:rsidRDefault="00EB10F6" w:rsidP="00EB10F6">
      <w:pPr>
        <w:ind w:firstLine="709"/>
        <w:jc w:val="center"/>
        <w:rPr>
          <w:b/>
          <w:lang w:val="uk-UA"/>
        </w:rPr>
      </w:pPr>
    </w:p>
    <w:p w:rsidR="00522DB4" w:rsidRPr="00AF22B3" w:rsidRDefault="00EB10F6" w:rsidP="00EB10F6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EB10F6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EB10F6" w:rsidRDefault="00522DB4" w:rsidP="00EB10F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</w:t>
      </w:r>
      <w:r w:rsidR="00544388">
        <w:rPr>
          <w:b/>
          <w:bCs/>
          <w:szCs w:val="28"/>
          <w:lang w:val="uk-UA"/>
        </w:rPr>
        <w:t>едосівського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3162D" w:rsidP="00EB10F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Довгополюк</w:t>
      </w:r>
      <w:proofErr w:type="spellEnd"/>
      <w:r>
        <w:rPr>
          <w:b/>
          <w:bCs/>
          <w:szCs w:val="28"/>
          <w:lang w:val="uk-UA"/>
        </w:rPr>
        <w:t xml:space="preserve"> Т.В.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03162D" w:rsidRDefault="0003162D" w:rsidP="00EB10F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EB10F6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 міської  ради 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EB10F6" w:rsidRPr="00EB10F6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F3034A">
        <w:rPr>
          <w:i w:val="0"/>
          <w:sz w:val="28"/>
          <w:szCs w:val="28"/>
        </w:rPr>
        <w:t>П</w:t>
      </w:r>
      <w:r w:rsidR="00544388">
        <w:rPr>
          <w:i w:val="0"/>
          <w:sz w:val="28"/>
          <w:szCs w:val="28"/>
        </w:rPr>
        <w:t>едосівського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544388">
        <w:rPr>
          <w:i w:val="0"/>
          <w:sz w:val="28"/>
          <w:szCs w:val="28"/>
        </w:rPr>
        <w:t>Довгополюк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544388">
        <w:rPr>
          <w:i w:val="0"/>
          <w:sz w:val="28"/>
          <w:szCs w:val="28"/>
        </w:rPr>
        <w:t>Т</w:t>
      </w:r>
      <w:r w:rsidR="00C633B2" w:rsidRPr="00C633B2">
        <w:rPr>
          <w:i w:val="0"/>
          <w:sz w:val="28"/>
          <w:szCs w:val="28"/>
        </w:rPr>
        <w:t>.</w:t>
      </w:r>
      <w:r w:rsidR="00544388">
        <w:rPr>
          <w:i w:val="0"/>
          <w:sz w:val="28"/>
          <w:szCs w:val="28"/>
        </w:rPr>
        <w:t>В</w:t>
      </w:r>
      <w:r w:rsidR="00F3034A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03162D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03162D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03162D" w:rsidRPr="00F91DA3" w:rsidRDefault="0003162D" w:rsidP="00EB10F6">
      <w:pPr>
        <w:pStyle w:val="33"/>
        <w:ind w:firstLine="709"/>
        <w:jc w:val="both"/>
        <w:rPr>
          <w:i w:val="0"/>
          <w:sz w:val="28"/>
          <w:szCs w:val="28"/>
        </w:rPr>
      </w:pPr>
    </w:p>
    <w:p w:rsidR="0003162D" w:rsidRDefault="00522DB4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B10F6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3034A">
        <w:rPr>
          <w:szCs w:val="28"/>
          <w:lang w:val="uk-UA"/>
        </w:rPr>
        <w:t>П</w:t>
      </w:r>
      <w:r w:rsidR="00544388">
        <w:rPr>
          <w:szCs w:val="28"/>
          <w:lang w:val="uk-UA"/>
        </w:rPr>
        <w:t>едосівського</w:t>
      </w:r>
      <w:proofErr w:type="spellEnd"/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544388">
        <w:rPr>
          <w:szCs w:val="28"/>
          <w:lang w:val="uk-UA"/>
        </w:rPr>
        <w:t>Довгополюк</w:t>
      </w:r>
      <w:proofErr w:type="spellEnd"/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Тамари</w:t>
      </w:r>
      <w:r w:rsidR="006A2B5B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Василівни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03162D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    </w:t>
      </w:r>
    </w:p>
    <w:p w:rsidR="005945D7" w:rsidRDefault="00C35F61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EB10F6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E6319" w:rsidRDefault="00CE6319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EB10F6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EB10F6" w:rsidP="00EB10F6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EB10F6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76F" w:rsidRDefault="0034576F" w:rsidP="00AC5928">
      <w:r>
        <w:separator/>
      </w:r>
    </w:p>
  </w:endnote>
  <w:endnote w:type="continuationSeparator" w:id="0">
    <w:p w:rsidR="0034576F" w:rsidRDefault="0034576F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76F" w:rsidRDefault="0034576F" w:rsidP="00AC5928">
      <w:r>
        <w:separator/>
      </w:r>
    </w:p>
  </w:footnote>
  <w:footnote w:type="continuationSeparator" w:id="0">
    <w:p w:rsidR="0034576F" w:rsidRDefault="0034576F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162D"/>
    <w:rsid w:val="00036977"/>
    <w:rsid w:val="00046492"/>
    <w:rsid w:val="00062F08"/>
    <w:rsid w:val="000A67E7"/>
    <w:rsid w:val="000B358B"/>
    <w:rsid w:val="000D2527"/>
    <w:rsid w:val="000D4177"/>
    <w:rsid w:val="00113FE1"/>
    <w:rsid w:val="001149F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E7C3D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4576F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4111"/>
    <w:rsid w:val="008A796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2D21"/>
    <w:rsid w:val="00A03C10"/>
    <w:rsid w:val="00A10108"/>
    <w:rsid w:val="00A124EF"/>
    <w:rsid w:val="00A32A4F"/>
    <w:rsid w:val="00A46311"/>
    <w:rsid w:val="00A554A7"/>
    <w:rsid w:val="00A5624E"/>
    <w:rsid w:val="00A776D3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10F6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EB10F6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83086-1993-4D17-B45D-FF5A295C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2022-06-13T11:19:00Z</dcterms:created>
  <dcterms:modified xsi:type="dcterms:W3CDTF">2022-06-14T06:47:00Z</dcterms:modified>
</cp:coreProperties>
</file>